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E549" w14:textId="77777777" w:rsidR="00B90BEF" w:rsidRDefault="00B90BEF" w:rsidP="009C6065">
      <w:pPr>
        <w:autoSpaceDE w:val="0"/>
        <w:autoSpaceDN w:val="0"/>
        <w:adjustRightInd w:val="0"/>
        <w:spacing w:after="0" w:line="276" w:lineRule="auto"/>
        <w:jc w:val="center"/>
        <w:rPr>
          <w:rFonts w:ascii="TimesNewRoman-Bold" w:hAnsi="TimesNewRoman-Bold" w:cs="TimesNewRoman-Bold"/>
          <w:b/>
          <w:bCs/>
          <w:sz w:val="24"/>
          <w:szCs w:val="24"/>
        </w:rPr>
      </w:pPr>
      <w:r>
        <w:rPr>
          <w:rFonts w:ascii="TimesNewRoman-Bold" w:hAnsi="TimesNewRoman-Bold" w:cs="TimesNewRoman-Bold"/>
          <w:b/>
          <w:bCs/>
          <w:sz w:val="24"/>
          <w:szCs w:val="24"/>
        </w:rPr>
        <w:t>Modulo di iscrizione alla Newsletter “DISTAL INFORMA”</w:t>
      </w:r>
    </w:p>
    <w:p w14:paraId="78B20399" w14:textId="77777777" w:rsidR="00F66153" w:rsidRPr="00583351" w:rsidRDefault="00F66153" w:rsidP="009C6065">
      <w:pPr>
        <w:autoSpaceDE w:val="0"/>
        <w:autoSpaceDN w:val="0"/>
        <w:adjustRightInd w:val="0"/>
        <w:spacing w:after="0" w:line="276" w:lineRule="auto"/>
        <w:jc w:val="center"/>
        <w:rPr>
          <w:rFonts w:ascii="TimesNewRoman-Bold" w:hAnsi="TimesNewRoman-Bold" w:cs="TimesNewRoman-Bold"/>
          <w:b/>
          <w:bCs/>
        </w:rPr>
      </w:pPr>
    </w:p>
    <w:p w14:paraId="6040FBDE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Compilando la scheda riportata di seguito è possibile iscriversi alla Newsletter del Dipartimento di Scienze e Tecnologie Agro-Alimentari (DISTAL) dell’Università di Bologna.</w:t>
      </w:r>
    </w:p>
    <w:p w14:paraId="380B5415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I campi contrassegnati da un asterisco * sono obbligatori.</w:t>
      </w:r>
    </w:p>
    <w:p w14:paraId="25A57AB4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ItalicMT" w:hAnsi="TimesNewRomanPS-BoldItalicMT" w:cs="TimesNewRomanPS-BoldItalicMT"/>
          <w:bCs/>
          <w:iCs/>
        </w:rPr>
      </w:pPr>
      <w:r w:rsidRPr="00583351">
        <w:rPr>
          <w:rFonts w:ascii="TimesNewRomanPSMT" w:hAnsi="TimesNewRomanPSMT" w:cs="TimesNewRomanPSMT"/>
        </w:rPr>
        <w:t>La scheda debitamente compilata dovrà essere inviata a:</w:t>
      </w:r>
      <w:r w:rsidR="00F66153" w:rsidRPr="00583351">
        <w:rPr>
          <w:rFonts w:ascii="TimesNewRomanPSMT" w:hAnsi="TimesNewRomanPSMT" w:cs="TimesNewRomanPSMT"/>
        </w:rPr>
        <w:t xml:space="preserve"> </w:t>
      </w:r>
      <w:hyperlink r:id="rId5" w:history="1">
        <w:r w:rsidR="00F66153" w:rsidRPr="00583351">
          <w:rPr>
            <w:rStyle w:val="Collegamentoipertestuale"/>
            <w:rFonts w:ascii="TimesNewRomanPS-BoldItalicMT" w:hAnsi="TimesNewRomanPS-BoldItalicMT" w:cs="TimesNewRomanPS-BoldItalicMT"/>
            <w:b/>
            <w:bCs/>
            <w:i/>
            <w:iCs/>
          </w:rPr>
          <w:t>distal.comunicazione@unibo.it</w:t>
        </w:r>
      </w:hyperlink>
    </w:p>
    <w:p w14:paraId="58611365" w14:textId="77777777" w:rsidR="00F66153" w:rsidRPr="00583351" w:rsidRDefault="00F66153" w:rsidP="009C6065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ItalicMT" w:hAnsi="TimesNewRomanPS-BoldItalicMT" w:cs="TimesNewRomanPS-BoldItalicMT"/>
          <w:bCs/>
          <w:iCs/>
        </w:rPr>
      </w:pPr>
    </w:p>
    <w:p w14:paraId="1F31F8E3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>Cognome*:</w:t>
      </w:r>
      <w:r w:rsidR="00DF5B2C" w:rsidRPr="00583351">
        <w:rPr>
          <w:rFonts w:ascii="TimesNewRoman-Bold" w:hAnsi="TimesNewRoman-Bold" w:cs="TimesNewRoman-Bold"/>
          <w:b/>
          <w:bCs/>
        </w:rPr>
        <w:t xml:space="preserve"> </w:t>
      </w:r>
      <w:sdt>
        <w:sdtPr>
          <w:rPr>
            <w:rFonts w:ascii="TimesNewRoman-Bold" w:hAnsi="TimesNewRoman-Bold" w:cs="TimesNewRoman-Bold"/>
            <w:b/>
            <w:bCs/>
          </w:rPr>
          <w:id w:val="-1951160112"/>
          <w:placeholder>
            <w:docPart w:val="2E7066317F4B45048C128218DF43907A"/>
          </w:placeholder>
          <w:showingPlcHdr/>
        </w:sdtPr>
        <w:sdtEndPr/>
        <w:sdtContent>
          <w:bookmarkStart w:id="0" w:name="_GoBack"/>
          <w:r w:rsidR="00DF5B2C" w:rsidRPr="00583351">
            <w:rPr>
              <w:rStyle w:val="Testosegnaposto"/>
            </w:rPr>
            <w:t xml:space="preserve">Fare clic o toccare qui </w:t>
          </w:r>
          <w:r w:rsidR="00F66153" w:rsidRPr="00583351">
            <w:rPr>
              <w:rStyle w:val="Testosegnaposto"/>
            </w:rPr>
            <w:t>e immettere il cognome</w:t>
          </w:r>
          <w:bookmarkEnd w:id="0"/>
        </w:sdtContent>
      </w:sdt>
    </w:p>
    <w:p w14:paraId="5B25E538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 xml:space="preserve">Nome*: </w:t>
      </w:r>
      <w:sdt>
        <w:sdtPr>
          <w:rPr>
            <w:rFonts w:ascii="TimesNewRoman-Bold" w:hAnsi="TimesNewRoman-Bold" w:cs="TimesNewRoman-Bold"/>
            <w:b/>
            <w:bCs/>
          </w:rPr>
          <w:id w:val="1162346090"/>
          <w:placeholder>
            <w:docPart w:val="EB5D78E7653A40A78F95574036B30331"/>
          </w:placeholder>
          <w:showingPlcHdr/>
        </w:sdtPr>
        <w:sdtEndPr/>
        <w:sdtContent>
          <w:r w:rsidRPr="00583351">
            <w:rPr>
              <w:rStyle w:val="Testosegnaposto"/>
            </w:rPr>
            <w:t xml:space="preserve">Fare clic o toccare qui </w:t>
          </w:r>
          <w:r w:rsidR="00F66153" w:rsidRPr="00583351">
            <w:rPr>
              <w:rStyle w:val="Testosegnaposto"/>
            </w:rPr>
            <w:t>e immettere il nome</w:t>
          </w:r>
        </w:sdtContent>
      </w:sdt>
    </w:p>
    <w:p w14:paraId="57D77D7E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 xml:space="preserve">Indirizzo: </w:t>
      </w:r>
      <w:sdt>
        <w:sdtPr>
          <w:rPr>
            <w:rFonts w:ascii="TimesNewRoman-Bold" w:hAnsi="TimesNewRoman-Bold" w:cs="TimesNewRoman-Bold"/>
            <w:b/>
            <w:bCs/>
          </w:rPr>
          <w:id w:val="-2010822515"/>
          <w:placeholder>
            <w:docPart w:val="D43EB2C3DBD941968EA7DB01AB8D3E32"/>
          </w:placeholder>
          <w:showingPlcHdr/>
        </w:sdtPr>
        <w:sdtEndPr/>
        <w:sdtContent>
          <w:r w:rsidRPr="00583351">
            <w:rPr>
              <w:rStyle w:val="Testosegnaposto"/>
            </w:rPr>
            <w:t>Fare clic o to</w:t>
          </w:r>
          <w:r w:rsidR="00F66153" w:rsidRPr="00583351">
            <w:rPr>
              <w:rStyle w:val="Testosegnaposto"/>
            </w:rPr>
            <w:t>ccare qui e</w:t>
          </w:r>
          <w:r w:rsidR="00A65656" w:rsidRPr="00583351">
            <w:rPr>
              <w:rStyle w:val="Testosegnaposto"/>
            </w:rPr>
            <w:t xml:space="preserve"> immettere via/viale/piazza e numero civico</w:t>
          </w:r>
          <w:r w:rsidRPr="00583351">
            <w:rPr>
              <w:rStyle w:val="Testosegnaposto"/>
            </w:rPr>
            <w:t>.</w:t>
          </w:r>
        </w:sdtContent>
      </w:sdt>
    </w:p>
    <w:p w14:paraId="00F6370D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 xml:space="preserve">Città*: </w:t>
      </w:r>
      <w:sdt>
        <w:sdtPr>
          <w:rPr>
            <w:rFonts w:ascii="TimesNewRoman-Bold" w:hAnsi="TimesNewRoman-Bold" w:cs="TimesNewRoman-Bold"/>
            <w:b/>
            <w:bCs/>
          </w:rPr>
          <w:id w:val="-1629160733"/>
          <w:placeholder>
            <w:docPart w:val="42D5652D4E344CE69934D8547194E086"/>
          </w:placeholder>
          <w:showingPlcHdr/>
        </w:sdtPr>
        <w:sdtEndPr/>
        <w:sdtContent>
          <w:r w:rsidRPr="00583351">
            <w:rPr>
              <w:rStyle w:val="Testosegnaposto"/>
            </w:rPr>
            <w:t>Fare clic o to</w:t>
          </w:r>
          <w:r w:rsidR="00A65656" w:rsidRPr="00583351">
            <w:rPr>
              <w:rStyle w:val="Testosegnaposto"/>
            </w:rPr>
            <w:t>ccare qui per immettere la città (</w:t>
          </w:r>
          <w:r w:rsidR="00F66153" w:rsidRPr="00583351">
            <w:rPr>
              <w:rStyle w:val="Testosegnaposto"/>
            </w:rPr>
            <w:t xml:space="preserve">e </w:t>
          </w:r>
          <w:r w:rsidR="00A65656" w:rsidRPr="00583351">
            <w:rPr>
              <w:rStyle w:val="Testosegnaposto"/>
            </w:rPr>
            <w:t>sigla provincia)</w:t>
          </w:r>
          <w:r w:rsidRPr="00583351">
            <w:rPr>
              <w:rStyle w:val="Testosegnaposto"/>
            </w:rPr>
            <w:t>.</w:t>
          </w:r>
        </w:sdtContent>
      </w:sdt>
    </w:p>
    <w:p w14:paraId="29EBF640" w14:textId="77777777" w:rsidR="00BF293A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>Email*:</w:t>
      </w:r>
      <w:r w:rsidR="00BF293A" w:rsidRPr="00583351">
        <w:rPr>
          <w:rFonts w:ascii="TimesNewRoman-Bold" w:hAnsi="TimesNewRoman-Bold" w:cs="TimesNewRoman-Bold"/>
          <w:b/>
          <w:bCs/>
        </w:rPr>
        <w:t xml:space="preserve"> </w:t>
      </w:r>
      <w:sdt>
        <w:sdtPr>
          <w:rPr>
            <w:rFonts w:ascii="TimesNewRoman-Bold" w:hAnsi="TimesNewRoman-Bold" w:cs="TimesNewRoman-Bold"/>
            <w:b/>
            <w:bCs/>
          </w:rPr>
          <w:id w:val="1420908088"/>
          <w:placeholder>
            <w:docPart w:val="1B694037C540453FA0301F57C5EC5931"/>
          </w:placeholder>
          <w:showingPlcHdr/>
        </w:sdtPr>
        <w:sdtEndPr/>
        <w:sdtContent>
          <w:r w:rsidR="00BF293A" w:rsidRPr="00583351">
            <w:rPr>
              <w:rStyle w:val="Testosegnaposto"/>
            </w:rPr>
            <w:t>Fare clic o toccare qui per immettere l’indirizzo e-mail completo</w:t>
          </w:r>
        </w:sdtContent>
      </w:sdt>
    </w:p>
    <w:p w14:paraId="5C52B80B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>Università/Altro (</w:t>
      </w:r>
      <w:r w:rsidRPr="008A4341">
        <w:rPr>
          <w:rFonts w:ascii="TimesNewRoman-Bold" w:hAnsi="TimesNewRoman-Bold" w:cs="TimesNewRoman-Bold"/>
          <w:b/>
          <w:bCs/>
        </w:rPr>
        <w:t>privato, azienda, impresa, centro di ricerca…</w:t>
      </w:r>
      <w:r w:rsidRPr="00583351">
        <w:rPr>
          <w:rFonts w:ascii="TimesNewRoman-Bold" w:hAnsi="TimesNewRoman-Bold" w:cs="TimesNewRoman-Bold"/>
          <w:b/>
          <w:bCs/>
        </w:rPr>
        <w:t xml:space="preserve">)*: </w:t>
      </w:r>
      <w:sdt>
        <w:sdtPr>
          <w:rPr>
            <w:rFonts w:ascii="TimesNewRoman-Bold" w:hAnsi="TimesNewRoman-Bold" w:cs="TimesNewRoman-Bold"/>
            <w:b/>
            <w:bCs/>
          </w:rPr>
          <w:id w:val="105400895"/>
          <w:placeholder>
            <w:docPart w:val="8524723240F94FB1B505BF6EB6A0A13A"/>
          </w:placeholder>
          <w:showingPlcHdr/>
        </w:sdtPr>
        <w:sdtEndPr/>
        <w:sdtContent>
          <w:r w:rsidRPr="00583351">
            <w:rPr>
              <w:rStyle w:val="Testosegnaposto"/>
            </w:rPr>
            <w:t>Fare clic o toccar</w:t>
          </w:r>
          <w:r w:rsidR="00583351" w:rsidRPr="00583351">
            <w:rPr>
              <w:rStyle w:val="Testosegnaposto"/>
            </w:rPr>
            <w:t>e qui per specificare</w:t>
          </w:r>
          <w:r w:rsidR="00A65656" w:rsidRPr="00583351">
            <w:rPr>
              <w:rStyle w:val="Testosegnaposto"/>
            </w:rPr>
            <w:t xml:space="preserve"> datore di lavoro o </w:t>
          </w:r>
          <w:r w:rsidR="00583351" w:rsidRPr="00583351">
            <w:rPr>
              <w:rStyle w:val="Testosegnaposto"/>
            </w:rPr>
            <w:t>libera professione o studi svolti</w:t>
          </w:r>
        </w:sdtContent>
      </w:sdt>
    </w:p>
    <w:p w14:paraId="6C6B77CA" w14:textId="77777777" w:rsidR="00F66153" w:rsidRPr="00583351" w:rsidRDefault="00F66153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</w:p>
    <w:p w14:paraId="71DF7737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-Bold" w:hAnsi="TimesNewRoman-Bold" w:cs="TimesNewRoman-Bold"/>
          <w:b/>
          <w:bCs/>
        </w:rPr>
      </w:pPr>
      <w:r w:rsidRPr="00583351">
        <w:rPr>
          <w:rFonts w:ascii="TimesNewRoman-Bold" w:hAnsi="TimesNewRoman-Bold" w:cs="TimesNewRoman-Bold"/>
          <w:b/>
          <w:bCs/>
        </w:rPr>
        <w:t>Informativa ai sensi del Regolamento UE 2016/679 (GDPR) per l’iscrizione alla Newsletter</w:t>
      </w:r>
    </w:p>
    <w:p w14:paraId="24ED7C7B" w14:textId="77777777" w:rsidR="00B90BEF" w:rsidRPr="00583351" w:rsidRDefault="00B90BEF" w:rsidP="009C60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In accordo con il Regolamento UE 2016/679 (GDPR) dichiaro di conoscere il diritto di</w:t>
      </w:r>
    </w:p>
    <w:p w14:paraId="45CD4C21" w14:textId="77777777" w:rsidR="00B90BEF" w:rsidRPr="00583351" w:rsidRDefault="00B90BEF" w:rsidP="009C6065">
      <w:pPr>
        <w:pStyle w:val="Paragrafoelenco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cancellazione, integrazione, aggiornamento e rettifica dei miei dati.</w:t>
      </w:r>
    </w:p>
    <w:p w14:paraId="6FEE78D5" w14:textId="77777777" w:rsidR="00B90BEF" w:rsidRPr="00583351" w:rsidRDefault="00B90BEF" w:rsidP="009C60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Autorizzo DISTAL-Area Comunicazione al trattame</w:t>
      </w:r>
      <w:r w:rsidR="009C3AB5" w:rsidRPr="00583351">
        <w:rPr>
          <w:rFonts w:ascii="TimesNewRomanPSMT" w:hAnsi="TimesNewRomanPSMT" w:cs="TimesNewRomanPSMT"/>
        </w:rPr>
        <w:t xml:space="preserve">nto dei miei dati personali per iscrizione </w:t>
      </w:r>
      <w:r w:rsidRPr="00583351">
        <w:rPr>
          <w:rFonts w:ascii="TimesNewRomanPSMT" w:hAnsi="TimesNewRomanPSMT" w:cs="TimesNewRomanPSMT"/>
        </w:rPr>
        <w:t>alla mailing list (Newsletter), creazione di elenchi t</w:t>
      </w:r>
      <w:r w:rsidR="009C3AB5" w:rsidRPr="00583351">
        <w:rPr>
          <w:rFonts w:ascii="TimesNewRomanPSMT" w:hAnsi="TimesNewRomanPSMT" w:cs="TimesNewRomanPSMT"/>
        </w:rPr>
        <w:t xml:space="preserve">elefonici e di gestione dati ed </w:t>
      </w:r>
      <w:r w:rsidRPr="00583351">
        <w:rPr>
          <w:rFonts w:ascii="TimesNewRomanPSMT" w:hAnsi="TimesNewRomanPSMT" w:cs="TimesNewRomanPSMT"/>
        </w:rPr>
        <w:t>informazioni.</w:t>
      </w:r>
    </w:p>
    <w:p w14:paraId="2A9E8455" w14:textId="77777777" w:rsidR="00B90BEF" w:rsidRPr="00583351" w:rsidRDefault="00B90BEF" w:rsidP="009C606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Sono a conoscenza che:</w:t>
      </w:r>
    </w:p>
    <w:p w14:paraId="1E477B96" w14:textId="77777777" w:rsidR="00B90BEF" w:rsidRPr="00583351" w:rsidRDefault="00B90BEF" w:rsidP="005833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 xml:space="preserve">la </w:t>
      </w:r>
      <w:r w:rsidRPr="00583351">
        <w:rPr>
          <w:rFonts w:ascii="TimesNewRoman-Italic" w:hAnsi="TimesNewRoman-Italic" w:cs="TimesNewRoman-Italic"/>
          <w:i/>
          <w:iCs/>
        </w:rPr>
        <w:t xml:space="preserve">Newsletter DISTAL Informa </w:t>
      </w:r>
      <w:r w:rsidRPr="00583351">
        <w:rPr>
          <w:rFonts w:ascii="TimesNewRomanPSMT" w:hAnsi="TimesNewRomanPSMT" w:cs="TimesNewRomanPSMT"/>
        </w:rPr>
        <w:t>riporta eventi scientifico-divulgativi che coinvolgono</w:t>
      </w:r>
      <w:r w:rsidR="009C3AB5" w:rsidRPr="00583351">
        <w:rPr>
          <w:rFonts w:ascii="TimesNewRomanPSMT" w:hAnsi="TimesNewRomanPSMT" w:cs="TimesNewRomanPSMT"/>
        </w:rPr>
        <w:t xml:space="preserve"> </w:t>
      </w:r>
      <w:r w:rsidRPr="00583351">
        <w:rPr>
          <w:rFonts w:ascii="TimesNewRomanPSMT" w:hAnsi="TimesNewRomanPSMT" w:cs="TimesNewRomanPSMT"/>
        </w:rPr>
        <w:t>Docenti e Personale del Dipartimento di Scienze e Tecnologie Agro-Alimentari (DISTAL)</w:t>
      </w:r>
      <w:r w:rsidR="009C3AB5" w:rsidRPr="00583351">
        <w:rPr>
          <w:rFonts w:ascii="TimesNewRomanPSMT" w:hAnsi="TimesNewRomanPSMT" w:cs="TimesNewRomanPSMT"/>
        </w:rPr>
        <w:t xml:space="preserve"> </w:t>
      </w:r>
      <w:r w:rsidRPr="00583351">
        <w:rPr>
          <w:rFonts w:ascii="TimesNewRomanPSMT" w:hAnsi="TimesNewRomanPSMT" w:cs="TimesNewRomanPSMT"/>
        </w:rPr>
        <w:t>dell'Università di Bologna;</w:t>
      </w:r>
    </w:p>
    <w:p w14:paraId="375CE0A4" w14:textId="77777777" w:rsidR="00B90BEF" w:rsidRPr="00583351" w:rsidRDefault="00B90BEF" w:rsidP="005833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i miei dati personali non sono condivisi con terzi, vengono custoditi in modo sicuro e</w:t>
      </w:r>
      <w:r w:rsidR="009C3AB5" w:rsidRPr="00583351">
        <w:rPr>
          <w:rFonts w:ascii="TimesNewRomanPSMT" w:hAnsi="TimesNewRomanPSMT" w:cs="TimesNewRomanPSMT"/>
        </w:rPr>
        <w:t xml:space="preserve"> </w:t>
      </w:r>
      <w:r w:rsidRPr="00583351">
        <w:rPr>
          <w:rFonts w:ascii="TimesNewRomanPSMT" w:hAnsi="TimesNewRomanPSMT" w:cs="TimesNewRomanPSMT"/>
        </w:rPr>
        <w:t>utilizzati esclusivamente a fini non commerciali e per le finalità sopra riportate;</w:t>
      </w:r>
    </w:p>
    <w:p w14:paraId="0122C16F" w14:textId="77777777" w:rsidR="00B90BEF" w:rsidRPr="00583351" w:rsidRDefault="00B90BEF" w:rsidP="005833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 xml:space="preserve">il conferimento dei dati è facoltativo ma il </w:t>
      </w:r>
      <w:r w:rsidR="009C3AB5" w:rsidRPr="00583351">
        <w:rPr>
          <w:rFonts w:ascii="TimesNewRomanPSMT" w:hAnsi="TimesNewRomanPSMT" w:cs="TimesNewRomanPSMT"/>
        </w:rPr>
        <w:t xml:space="preserve">mancato conferimento comporterà </w:t>
      </w:r>
      <w:r w:rsidRPr="00583351">
        <w:rPr>
          <w:rFonts w:ascii="TimesNewRomanPSMT" w:hAnsi="TimesNewRomanPSMT" w:cs="TimesNewRomanPSMT"/>
        </w:rPr>
        <w:t>l’</w:t>
      </w:r>
      <w:r w:rsidR="00A65656" w:rsidRPr="00583351">
        <w:rPr>
          <w:rFonts w:ascii="TimesNewRomanPSMT" w:hAnsi="TimesNewRomanPSMT" w:cs="TimesNewRomanPSMT"/>
        </w:rPr>
        <w:t xml:space="preserve">impossibilità </w:t>
      </w:r>
      <w:r w:rsidRPr="00583351">
        <w:rPr>
          <w:rFonts w:ascii="TimesNewRomanPSMT" w:hAnsi="TimesNewRomanPSMT" w:cs="TimesNewRomanPSMT"/>
        </w:rPr>
        <w:t>di ricevere la Newsletter;</w:t>
      </w:r>
    </w:p>
    <w:p w14:paraId="2D63683D" w14:textId="77777777" w:rsidR="00B90BEF" w:rsidRPr="00583351" w:rsidRDefault="00B90BEF" w:rsidP="005833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-Italic" w:hAnsi="TimesNewRoman-Italic" w:cs="TimesNewRoman-Italic"/>
          <w:i/>
          <w:iCs/>
        </w:rPr>
      </w:pPr>
      <w:r w:rsidRPr="00583351">
        <w:rPr>
          <w:rFonts w:ascii="TimesNewRomanPSMT" w:hAnsi="TimesNewRomanPSMT" w:cs="TimesNewRomanPSMT"/>
        </w:rPr>
        <w:t xml:space="preserve">il Titolare del trattamento è: Dipartimento di Scienze e Tecnologie Agro-Alimentari, </w:t>
      </w:r>
      <w:r w:rsidRPr="00583351">
        <w:rPr>
          <w:rFonts w:ascii="TimesNewRoman-Italic" w:hAnsi="TimesNewRoman-Italic" w:cs="TimesNewRoman-Italic"/>
          <w:i/>
          <w:iCs/>
        </w:rPr>
        <w:t>Alma</w:t>
      </w:r>
      <w:r w:rsidR="009C3AB5" w:rsidRPr="00583351">
        <w:rPr>
          <w:rFonts w:ascii="TimesNewRoman-Italic" w:hAnsi="TimesNewRoman-Italic" w:cs="TimesNewRoman-Italic"/>
          <w:i/>
          <w:iCs/>
        </w:rPr>
        <w:t xml:space="preserve"> </w:t>
      </w:r>
      <w:r w:rsidRPr="00583351">
        <w:rPr>
          <w:rFonts w:ascii="TimesNewRoman-Italic" w:hAnsi="TimesNewRoman-Italic" w:cs="TimesNewRoman-Italic"/>
          <w:i/>
          <w:iCs/>
        </w:rPr>
        <w:t>Mater Studiorum</w:t>
      </w:r>
      <w:r w:rsidRPr="00583351">
        <w:rPr>
          <w:rFonts w:ascii="TimesNewRomanPSMT" w:hAnsi="TimesNewRomanPSMT" w:cs="TimesNewRomanPSMT"/>
        </w:rPr>
        <w:t>-Università di Bologna, Viale G. Fanin 44, 40127</w:t>
      </w:r>
      <w:r w:rsidR="009C3AB5" w:rsidRPr="00583351">
        <w:rPr>
          <w:rFonts w:ascii="TimesNewRomanPSMT" w:hAnsi="TimesNewRomanPSMT" w:cs="TimesNewRomanPSMT"/>
        </w:rPr>
        <w:t xml:space="preserve"> - BOLOGNA</w:t>
      </w:r>
      <w:r w:rsidRPr="00583351">
        <w:rPr>
          <w:rFonts w:ascii="TimesNewRomanPSMT" w:hAnsi="TimesNewRomanPSMT" w:cs="TimesNewRomanPSMT"/>
        </w:rPr>
        <w:t>;</w:t>
      </w:r>
    </w:p>
    <w:p w14:paraId="59A2A661" w14:textId="69824973" w:rsidR="009C3AB5" w:rsidRPr="00583351" w:rsidRDefault="00B90BEF" w:rsidP="005833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il Responsabile del trat</w:t>
      </w:r>
      <w:r w:rsidR="009C3AB5" w:rsidRPr="00583351">
        <w:rPr>
          <w:rFonts w:ascii="TimesNewRomanPSMT" w:hAnsi="TimesNewRomanPSMT" w:cs="TimesNewRomanPSMT"/>
        </w:rPr>
        <w:t xml:space="preserve">tamento è </w:t>
      </w:r>
      <w:r w:rsidR="009C3AB5" w:rsidRPr="008A4341">
        <w:rPr>
          <w:rFonts w:ascii="TimesNewRomanPSMT" w:hAnsi="TimesNewRomanPSMT" w:cs="TimesNewRomanPSMT"/>
        </w:rPr>
        <w:t>l’Area Comunicazione</w:t>
      </w:r>
      <w:r w:rsidR="00967511" w:rsidRPr="008A4341">
        <w:rPr>
          <w:rFonts w:ascii="TimesNewRomanPSMT" w:hAnsi="TimesNewRomanPSMT" w:cs="TimesNewRomanPSMT"/>
        </w:rPr>
        <w:t xml:space="preserve"> del DISTAL</w:t>
      </w:r>
      <w:r w:rsidR="009C3AB5" w:rsidRPr="008A4341">
        <w:rPr>
          <w:rFonts w:ascii="TimesNewRomanPSMT" w:hAnsi="TimesNewRomanPSMT" w:cs="TimesNewRomanPSMT"/>
        </w:rPr>
        <w:t>;</w:t>
      </w:r>
    </w:p>
    <w:p w14:paraId="4FD5C1C0" w14:textId="77777777" w:rsidR="00B90BEF" w:rsidRPr="00967511" w:rsidRDefault="009C3AB5" w:rsidP="005833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 w:rsidRPr="00967511">
        <w:rPr>
          <w:rFonts w:ascii="TimesNewRomanPSMT" w:hAnsi="TimesNewRomanPSMT" w:cs="TimesNewRomanPSMT"/>
        </w:rPr>
        <w:t>m</w:t>
      </w:r>
      <w:r w:rsidR="00B90BEF" w:rsidRPr="00967511">
        <w:rPr>
          <w:rFonts w:ascii="TimesNewRomanPSMT" w:hAnsi="TimesNewRomanPSMT" w:cs="TimesNewRomanPSMT"/>
        </w:rPr>
        <w:t>i competono tutti i diritti previsti dal Regolamento UE 2016/</w:t>
      </w:r>
      <w:r w:rsidR="00A65656" w:rsidRPr="00967511">
        <w:rPr>
          <w:rFonts w:ascii="TimesNewRomanPSMT" w:hAnsi="TimesNewRomanPSMT" w:cs="TimesNewRomanPSMT"/>
        </w:rPr>
        <w:t xml:space="preserve">679 (GDPR): in particolare, per </w:t>
      </w:r>
      <w:r w:rsidR="00B90BEF" w:rsidRPr="00967511">
        <w:rPr>
          <w:rFonts w:ascii="TimesNewRomanPSMT" w:hAnsi="TimesNewRomanPSMT" w:cs="TimesNewRomanPSMT"/>
        </w:rPr>
        <w:t>chiedere di cancellare la mia iscrizione dalla mailing-list della N</w:t>
      </w:r>
      <w:r w:rsidR="00A65656" w:rsidRPr="00967511">
        <w:rPr>
          <w:rFonts w:ascii="TimesNewRomanPSMT" w:hAnsi="TimesNewRomanPSMT" w:cs="TimesNewRomanPSMT"/>
        </w:rPr>
        <w:t xml:space="preserve">ewsletter è sufficiente inviare </w:t>
      </w:r>
      <w:r w:rsidR="00B90BEF" w:rsidRPr="00967511">
        <w:rPr>
          <w:rFonts w:ascii="TimesNewRomanPSMT" w:hAnsi="TimesNewRomanPSMT" w:cs="TimesNewRomanPSMT"/>
        </w:rPr>
        <w:t xml:space="preserve">una e-mail a </w:t>
      </w:r>
      <w:r w:rsidR="00B90BEF" w:rsidRPr="00967511">
        <w:rPr>
          <w:rFonts w:ascii="TimesNewRomanPS-BoldItalicMT" w:hAnsi="TimesNewRomanPS-BoldItalicMT" w:cs="TimesNewRomanPS-BoldItalicMT"/>
          <w:b/>
          <w:bCs/>
          <w:i/>
          <w:iCs/>
        </w:rPr>
        <w:t xml:space="preserve">distal.comunicazione@unibo.it </w:t>
      </w:r>
      <w:r w:rsidRPr="00967511">
        <w:rPr>
          <w:rFonts w:ascii="TimesNewRomanPSMT" w:hAnsi="TimesNewRomanPSMT" w:cs="TimesNewRomanPSMT"/>
        </w:rPr>
        <w:t xml:space="preserve">indicando nell’oggetto </w:t>
      </w:r>
      <w:r w:rsidR="00B90BEF" w:rsidRPr="00967511">
        <w:rPr>
          <w:rFonts w:ascii="TimesNewRomanPSMT" w:hAnsi="TimesNewRomanPSMT" w:cs="TimesNewRomanPSMT"/>
        </w:rPr>
        <w:t>“Cancellatemi”.</w:t>
      </w:r>
    </w:p>
    <w:p w14:paraId="5676B120" w14:textId="77777777" w:rsidR="009C3AB5" w:rsidRPr="00583351" w:rsidRDefault="009C3AB5" w:rsidP="009C606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14:paraId="2275F251" w14:textId="77777777" w:rsidR="00B90BEF" w:rsidRPr="00583351" w:rsidRDefault="00B90BEF" w:rsidP="009C6065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Preso atto di quanto sopra, il contraente presta consenso al trattamento dei dati.</w:t>
      </w:r>
    </w:p>
    <w:p w14:paraId="21DDD12A" w14:textId="77777777" w:rsidR="00B90BEF" w:rsidRPr="00583351" w:rsidRDefault="00CE6271" w:rsidP="007F1385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NewRomanPSMT" w:hAnsi="TimesNewRomanPSMT" w:cs="TimesNewRomanPSMT"/>
          <w:b/>
        </w:rPr>
      </w:pPr>
      <w:sdt>
        <w:sdtPr>
          <w:rPr>
            <w:rFonts w:ascii="Wingdings2" w:hAnsi="Wingdings2" w:cs="Wingdings2"/>
            <w:b/>
          </w:rPr>
          <w:id w:val="-1338774012"/>
          <w14:checkbox>
            <w14:checked w14:val="0"/>
            <w14:checkedState w14:val="25CF" w14:font="Times New Roman"/>
            <w14:uncheckedState w14:val="2610" w14:font="MS Gothic"/>
          </w14:checkbox>
        </w:sdtPr>
        <w:sdtEndPr/>
        <w:sdtContent>
          <w:r w:rsidR="007F1385">
            <w:rPr>
              <w:rFonts w:ascii="MS Gothic" w:eastAsia="MS Gothic" w:hAnsi="MS Gothic" w:cs="Wingdings2" w:hint="eastAsia"/>
              <w:b/>
            </w:rPr>
            <w:t>☐</w:t>
          </w:r>
        </w:sdtContent>
      </w:sdt>
      <w:r w:rsidR="00B90BEF" w:rsidRPr="00583351">
        <w:rPr>
          <w:rFonts w:ascii="Wingdings2" w:hAnsi="Wingdings2" w:cs="Wingdings2"/>
          <w:b/>
        </w:rPr>
        <w:t xml:space="preserve"> </w:t>
      </w:r>
      <w:r w:rsidR="00B90BEF" w:rsidRPr="00583351">
        <w:rPr>
          <w:rFonts w:ascii="TimesNewRomanPSMT" w:hAnsi="TimesNewRomanPSMT" w:cs="TimesNewRomanPSMT"/>
          <w:b/>
        </w:rPr>
        <w:t>Accetto *</w:t>
      </w:r>
      <w:r w:rsidR="00E164AB" w:rsidRPr="00583351">
        <w:rPr>
          <w:rFonts w:ascii="TimesNewRomanPSMT" w:hAnsi="TimesNewRomanPSMT" w:cs="TimesNewRomanPSMT"/>
          <w:b/>
        </w:rPr>
        <w:tab/>
      </w:r>
      <w:r w:rsidR="00E164AB" w:rsidRPr="00583351">
        <w:rPr>
          <w:rFonts w:ascii="TimesNewRomanPSMT" w:hAnsi="TimesNewRomanPSMT" w:cs="TimesNewRomanPSMT"/>
          <w:b/>
        </w:rPr>
        <w:tab/>
      </w:r>
      <w:r w:rsidR="00E164AB" w:rsidRPr="00583351">
        <w:rPr>
          <w:rFonts w:ascii="TimesNewRomanPSMT" w:hAnsi="TimesNewRomanPSMT" w:cs="TimesNewRomanPSMT"/>
          <w:b/>
        </w:rPr>
        <w:tab/>
      </w:r>
      <w:r w:rsidR="00E164AB" w:rsidRPr="00583351">
        <w:rPr>
          <w:rFonts w:ascii="TimesNewRomanPSMT" w:hAnsi="TimesNewRomanPSMT" w:cs="TimesNewRomanPSMT"/>
          <w:b/>
        </w:rPr>
        <w:tab/>
      </w:r>
      <w:r w:rsidR="00E164AB" w:rsidRPr="00583351">
        <w:rPr>
          <w:rFonts w:ascii="TimesNewRomanPSMT" w:hAnsi="TimesNewRomanPSMT" w:cs="TimesNewRomanPSMT"/>
          <w:b/>
        </w:rPr>
        <w:tab/>
      </w:r>
      <w:r w:rsidR="00A65656" w:rsidRPr="00583351">
        <w:rPr>
          <w:rFonts w:ascii="TimesNewRomanPSMT" w:hAnsi="TimesNewRomanPSMT" w:cs="TimesNewRomanPSMT"/>
          <w:b/>
        </w:rPr>
        <w:tab/>
      </w:r>
      <w:sdt>
        <w:sdtPr>
          <w:rPr>
            <w:rFonts w:ascii="TimesNewRomanPSMT" w:hAnsi="TimesNewRomanPSMT" w:cs="TimesNewRomanPSMT"/>
            <w:b/>
          </w:rPr>
          <w:id w:val="-1912845169"/>
          <w14:checkbox>
            <w14:checked w14:val="0"/>
            <w14:checkedState w14:val="25CF" w14:font="Times New Roman"/>
            <w14:uncheckedState w14:val="2610" w14:font="MS Gothic"/>
          </w14:checkbox>
        </w:sdtPr>
        <w:sdtEndPr/>
        <w:sdtContent>
          <w:r w:rsidR="00A65656" w:rsidRPr="00583351">
            <w:rPr>
              <w:rFonts w:ascii="MS Gothic" w:eastAsia="MS Gothic" w:hAnsi="MS Gothic" w:cs="TimesNewRomanPSMT" w:hint="eastAsia"/>
              <w:b/>
            </w:rPr>
            <w:t>☐</w:t>
          </w:r>
        </w:sdtContent>
      </w:sdt>
      <w:r w:rsidR="00B90BEF" w:rsidRPr="00583351">
        <w:rPr>
          <w:rFonts w:ascii="Wingdings2" w:hAnsi="Wingdings2" w:cs="Wingdings2"/>
          <w:b/>
        </w:rPr>
        <w:t xml:space="preserve"> </w:t>
      </w:r>
      <w:r w:rsidR="00B90BEF" w:rsidRPr="00583351">
        <w:rPr>
          <w:rFonts w:ascii="TimesNewRomanPSMT" w:hAnsi="TimesNewRomanPSMT" w:cs="TimesNewRomanPSMT"/>
          <w:b/>
        </w:rPr>
        <w:t>Non accetto *</w:t>
      </w:r>
    </w:p>
    <w:p w14:paraId="55ADF386" w14:textId="77777777" w:rsidR="00E164AB" w:rsidRPr="00583351" w:rsidRDefault="00E164AB" w:rsidP="009C6065">
      <w:pPr>
        <w:spacing w:line="276" w:lineRule="auto"/>
        <w:rPr>
          <w:rFonts w:ascii="TimesNewRomanPSMT" w:hAnsi="TimesNewRomanPSMT" w:cs="TimesNewRomanPSMT"/>
        </w:rPr>
      </w:pPr>
    </w:p>
    <w:p w14:paraId="0D644F86" w14:textId="1E06D6FC" w:rsidR="00BF293A" w:rsidRPr="00583351" w:rsidRDefault="00B90BEF" w:rsidP="009C6065">
      <w:pPr>
        <w:spacing w:line="276" w:lineRule="auto"/>
        <w:rPr>
          <w:rFonts w:ascii="TimesNewRomanPSMT" w:hAnsi="TimesNewRomanPSMT" w:cs="TimesNewRomanPSMT"/>
        </w:rPr>
      </w:pPr>
      <w:r w:rsidRPr="00583351">
        <w:rPr>
          <w:rFonts w:ascii="TimesNewRomanPSMT" w:hAnsi="TimesNewRomanPSMT" w:cs="TimesNewRomanPSMT"/>
        </w:rPr>
        <w:t>Data</w:t>
      </w:r>
      <w:r w:rsidR="006F359F" w:rsidRPr="00583351">
        <w:rPr>
          <w:rFonts w:ascii="TimesNewRomanPSMT" w:hAnsi="TimesNewRomanPSMT" w:cs="TimesNewRomanPSMT"/>
        </w:rPr>
        <w:t>:</w:t>
      </w:r>
      <w:r w:rsidR="00C613EF" w:rsidRPr="00583351">
        <w:rPr>
          <w:rFonts w:ascii="TimesNewRomanPSMT" w:hAnsi="TimesNewRomanPSMT" w:cs="TimesNewRomanPSMT"/>
        </w:rPr>
        <w:t xml:space="preserve"> </w:t>
      </w:r>
      <w:sdt>
        <w:sdtPr>
          <w:rPr>
            <w:rFonts w:ascii="TimesNewRomanPSMT" w:hAnsi="TimesNewRomanPSMT" w:cs="TimesNewRomanPSMT"/>
          </w:rPr>
          <w:id w:val="1254937572"/>
          <w:placeholder>
            <w:docPart w:val="6E88936D7E544F3AABCF59DC646E391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613EF" w:rsidRPr="00583351">
            <w:rPr>
              <w:rStyle w:val="Testosegnaposto"/>
            </w:rPr>
            <w:t>Selezionare la data</w:t>
          </w:r>
        </w:sdtContent>
      </w:sdt>
      <w:r w:rsidR="00C613EF" w:rsidRPr="00583351">
        <w:rPr>
          <w:rFonts w:ascii="TimesNewRomanPSMT" w:hAnsi="TimesNewRomanPSMT" w:cs="TimesNewRomanPSMT"/>
        </w:rPr>
        <w:tab/>
      </w:r>
      <w:r w:rsidR="00C613EF" w:rsidRPr="00583351">
        <w:rPr>
          <w:rFonts w:ascii="TimesNewRomanPSMT" w:hAnsi="TimesNewRomanPSMT" w:cs="TimesNewRomanPSMT"/>
        </w:rPr>
        <w:tab/>
      </w:r>
      <w:r w:rsidR="00C613EF" w:rsidRPr="008A4341">
        <w:rPr>
          <w:rFonts w:ascii="TimesNewRomanPSMT" w:hAnsi="TimesNewRomanPSMT" w:cs="TimesNewRomanPSMT"/>
        </w:rPr>
        <w:t>Firma</w:t>
      </w:r>
      <w:r w:rsidR="008A4341">
        <w:rPr>
          <w:rFonts w:ascii="TimesNewRomanPSMT" w:hAnsi="TimesNewRomanPSMT" w:cs="TimesNewRomanPSMT"/>
        </w:rPr>
        <w:t>:</w:t>
      </w:r>
      <w:r w:rsidR="00C613EF" w:rsidRPr="00583351">
        <w:rPr>
          <w:rFonts w:ascii="TimesNewRomanPSMT" w:hAnsi="TimesNewRomanPSMT" w:cs="TimesNewRomanPSMT"/>
        </w:rPr>
        <w:t xml:space="preserve"> </w:t>
      </w:r>
      <w:sdt>
        <w:sdtPr>
          <w:rPr>
            <w:rFonts w:ascii="TimesNewRomanPSMT" w:hAnsi="TimesNewRomanPSMT" w:cs="TimesNewRomanPSMT"/>
          </w:rPr>
          <w:id w:val="1372500752"/>
          <w:placeholder>
            <w:docPart w:val="F8D34B56600D493280FF97743099C57B"/>
          </w:placeholder>
          <w:showingPlcHdr/>
        </w:sdtPr>
        <w:sdtEndPr/>
        <w:sdtContent>
          <w:r w:rsidR="00C613EF" w:rsidRPr="00583351">
            <w:rPr>
              <w:rStyle w:val="Testosegnaposto"/>
            </w:rPr>
            <w:t>Inserire nome e cognome e salvare il file</w:t>
          </w:r>
        </w:sdtContent>
      </w:sdt>
    </w:p>
    <w:sectPr w:rsidR="00BF293A" w:rsidRPr="00583351" w:rsidSect="005833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58"/>
    <w:multiLevelType w:val="hybridMultilevel"/>
    <w:tmpl w:val="F3523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B02EF"/>
    <w:multiLevelType w:val="hybridMultilevel"/>
    <w:tmpl w:val="5A3290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B0697E"/>
    <w:multiLevelType w:val="hybridMultilevel"/>
    <w:tmpl w:val="5C28D7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985F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Yx4wr94agMNCIS0rKI1DwSk4JzqVp5Duae9Qj18RsmOmebThvNAMUUnjHahMEY23ajiZhR1xx4Pd170SyP5pg==" w:salt="n7zyKWwTguYP6PKj9Aomg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EF"/>
    <w:rsid w:val="00191CF8"/>
    <w:rsid w:val="00583351"/>
    <w:rsid w:val="006F359F"/>
    <w:rsid w:val="007E1DE0"/>
    <w:rsid w:val="007F1385"/>
    <w:rsid w:val="008A4341"/>
    <w:rsid w:val="00967511"/>
    <w:rsid w:val="009C3AB5"/>
    <w:rsid w:val="009C6065"/>
    <w:rsid w:val="00A65656"/>
    <w:rsid w:val="00B90BEF"/>
    <w:rsid w:val="00BF293A"/>
    <w:rsid w:val="00C613EF"/>
    <w:rsid w:val="00CE6271"/>
    <w:rsid w:val="00D31785"/>
    <w:rsid w:val="00DF5B2C"/>
    <w:rsid w:val="00E164AB"/>
    <w:rsid w:val="00EA4C88"/>
    <w:rsid w:val="00F66153"/>
    <w:rsid w:val="00F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B5C"/>
  <w15:chartTrackingRefBased/>
  <w15:docId w15:val="{DE93684C-1F5A-419E-B9AF-AC2A33C3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90BE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F6615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2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al.comunicazione@unibo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5D78E7653A40A78F95574036B30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43E9C1-B4DB-4AD4-91EF-EFF46F79239C}"/>
      </w:docPartPr>
      <w:docPartBody>
        <w:p w:rsidR="00067836" w:rsidRDefault="008001E1" w:rsidP="008001E1">
          <w:pPr>
            <w:pStyle w:val="EB5D78E7653A40A78F95574036B303316"/>
          </w:pPr>
          <w:r w:rsidRPr="00583351">
            <w:rPr>
              <w:rStyle w:val="Testosegnaposto"/>
            </w:rPr>
            <w:t>Fare clic o toccare qui e immettere il nome</w:t>
          </w:r>
        </w:p>
      </w:docPartBody>
    </w:docPart>
    <w:docPart>
      <w:docPartPr>
        <w:name w:val="D43EB2C3DBD941968EA7DB01AB8D3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7C0DAE-8660-474F-BEFD-E7BB7FB1F46C}"/>
      </w:docPartPr>
      <w:docPartBody>
        <w:p w:rsidR="00067836" w:rsidRDefault="008001E1" w:rsidP="008001E1">
          <w:pPr>
            <w:pStyle w:val="D43EB2C3DBD941968EA7DB01AB8D3E326"/>
          </w:pPr>
          <w:r w:rsidRPr="00583351">
            <w:rPr>
              <w:rStyle w:val="Testosegnaposto"/>
            </w:rPr>
            <w:t>Fare clic o toccare qui e immettere via/viale/piazza e numero civico.</w:t>
          </w:r>
        </w:p>
      </w:docPartBody>
    </w:docPart>
    <w:docPart>
      <w:docPartPr>
        <w:name w:val="42D5652D4E344CE69934D8547194E0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B46C3-004C-481E-BE8C-7FAC536744AA}"/>
      </w:docPartPr>
      <w:docPartBody>
        <w:p w:rsidR="00067836" w:rsidRDefault="008001E1" w:rsidP="008001E1">
          <w:pPr>
            <w:pStyle w:val="42D5652D4E344CE69934D8547194E0866"/>
          </w:pPr>
          <w:r w:rsidRPr="00583351">
            <w:rPr>
              <w:rStyle w:val="Testosegnaposto"/>
            </w:rPr>
            <w:t>Fare clic o toccare qui per immettere la città (e sigla provincia).</w:t>
          </w:r>
        </w:p>
      </w:docPartBody>
    </w:docPart>
    <w:docPart>
      <w:docPartPr>
        <w:name w:val="8524723240F94FB1B505BF6EB6A0A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682CF-D4D7-4289-815E-AA57E3A2CC81}"/>
      </w:docPartPr>
      <w:docPartBody>
        <w:p w:rsidR="00067836" w:rsidRDefault="008001E1" w:rsidP="008001E1">
          <w:pPr>
            <w:pStyle w:val="8524723240F94FB1B505BF6EB6A0A13A6"/>
          </w:pPr>
          <w:r w:rsidRPr="00583351">
            <w:rPr>
              <w:rStyle w:val="Testosegnaposto"/>
            </w:rPr>
            <w:t>Fare clic o toccare qui per specificare datore di lavoro o libera professione o studi svolti</w:t>
          </w:r>
        </w:p>
      </w:docPartBody>
    </w:docPart>
    <w:docPart>
      <w:docPartPr>
        <w:name w:val="2E7066317F4B45048C128218DF439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718F2-47A3-40BC-9D9A-CAD152238077}"/>
      </w:docPartPr>
      <w:docPartBody>
        <w:p w:rsidR="00067836" w:rsidRDefault="008001E1" w:rsidP="008001E1">
          <w:pPr>
            <w:pStyle w:val="2E7066317F4B45048C128218DF43907A4"/>
          </w:pPr>
          <w:r w:rsidRPr="00583351">
            <w:rPr>
              <w:rStyle w:val="Testosegnaposto"/>
            </w:rPr>
            <w:t>Fare clic o toccare qui e immettere il cognome</w:t>
          </w:r>
        </w:p>
      </w:docPartBody>
    </w:docPart>
    <w:docPart>
      <w:docPartPr>
        <w:name w:val="1B694037C540453FA0301F57C5EC5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6AB7B-5EF9-43E9-A5EB-8807D7EFA409}"/>
      </w:docPartPr>
      <w:docPartBody>
        <w:p w:rsidR="00067836" w:rsidRDefault="008001E1" w:rsidP="008001E1">
          <w:pPr>
            <w:pStyle w:val="1B694037C540453FA0301F57C5EC59313"/>
          </w:pPr>
          <w:r w:rsidRPr="00583351">
            <w:rPr>
              <w:rStyle w:val="Testosegnaposto"/>
            </w:rPr>
            <w:t>Fare clic o toccare qui per immettere l’indirizzo e-mail completo</w:t>
          </w:r>
        </w:p>
      </w:docPartBody>
    </w:docPart>
    <w:docPart>
      <w:docPartPr>
        <w:name w:val="6E88936D7E544F3AABCF59DC646E3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A5BB3-5FDC-4999-A49D-3466CF4829FE}"/>
      </w:docPartPr>
      <w:docPartBody>
        <w:p w:rsidR="008001E1" w:rsidRDefault="008001E1" w:rsidP="008001E1">
          <w:pPr>
            <w:pStyle w:val="6E88936D7E544F3AABCF59DC646E39171"/>
          </w:pPr>
          <w:r w:rsidRPr="00583351">
            <w:rPr>
              <w:rStyle w:val="Testosegnaposto"/>
            </w:rPr>
            <w:t>Selezionare la data</w:t>
          </w:r>
        </w:p>
      </w:docPartBody>
    </w:docPart>
    <w:docPart>
      <w:docPartPr>
        <w:name w:val="F8D34B56600D493280FF97743099C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CE915-3D8C-43DE-AF6B-FC9D373E4021}"/>
      </w:docPartPr>
      <w:docPartBody>
        <w:p w:rsidR="008001E1" w:rsidRDefault="008001E1" w:rsidP="008001E1">
          <w:pPr>
            <w:pStyle w:val="F8D34B56600D493280FF97743099C57B1"/>
          </w:pPr>
          <w:r w:rsidRPr="00583351">
            <w:rPr>
              <w:rStyle w:val="Testosegnaposto"/>
            </w:rPr>
            <w:t>Inserire nome e cognome e salvare il file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B2"/>
    <w:rsid w:val="00067836"/>
    <w:rsid w:val="00192731"/>
    <w:rsid w:val="00264F95"/>
    <w:rsid w:val="00374860"/>
    <w:rsid w:val="005B04FF"/>
    <w:rsid w:val="006756B2"/>
    <w:rsid w:val="008001E1"/>
    <w:rsid w:val="00AF23ED"/>
    <w:rsid w:val="00D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001E1"/>
    <w:rPr>
      <w:color w:val="808080"/>
    </w:rPr>
  </w:style>
  <w:style w:type="paragraph" w:customStyle="1" w:styleId="2E7066317F4B45048C128218DF43907A4">
    <w:name w:val="2E7066317F4B45048C128218DF43907A4"/>
    <w:rsid w:val="008001E1"/>
    <w:rPr>
      <w:rFonts w:eastAsiaTheme="minorHAnsi"/>
      <w:lang w:eastAsia="en-US"/>
    </w:rPr>
  </w:style>
  <w:style w:type="paragraph" w:customStyle="1" w:styleId="EB5D78E7653A40A78F95574036B303316">
    <w:name w:val="EB5D78E7653A40A78F95574036B303316"/>
    <w:rsid w:val="008001E1"/>
    <w:rPr>
      <w:rFonts w:eastAsiaTheme="minorHAnsi"/>
      <w:lang w:eastAsia="en-US"/>
    </w:rPr>
  </w:style>
  <w:style w:type="paragraph" w:customStyle="1" w:styleId="D43EB2C3DBD941968EA7DB01AB8D3E326">
    <w:name w:val="D43EB2C3DBD941968EA7DB01AB8D3E326"/>
    <w:rsid w:val="008001E1"/>
    <w:rPr>
      <w:rFonts w:eastAsiaTheme="minorHAnsi"/>
      <w:lang w:eastAsia="en-US"/>
    </w:rPr>
  </w:style>
  <w:style w:type="paragraph" w:customStyle="1" w:styleId="42D5652D4E344CE69934D8547194E0866">
    <w:name w:val="42D5652D4E344CE69934D8547194E0866"/>
    <w:rsid w:val="008001E1"/>
    <w:rPr>
      <w:rFonts w:eastAsiaTheme="minorHAnsi"/>
      <w:lang w:eastAsia="en-US"/>
    </w:rPr>
  </w:style>
  <w:style w:type="paragraph" w:customStyle="1" w:styleId="887FB0E897B84A939AF0B5C68023D1D86">
    <w:name w:val="887FB0E897B84A939AF0B5C68023D1D86"/>
    <w:rsid w:val="008001E1"/>
    <w:rPr>
      <w:rFonts w:eastAsiaTheme="minorHAnsi"/>
      <w:lang w:eastAsia="en-US"/>
    </w:rPr>
  </w:style>
  <w:style w:type="paragraph" w:customStyle="1" w:styleId="1B694037C540453FA0301F57C5EC59313">
    <w:name w:val="1B694037C540453FA0301F57C5EC59313"/>
    <w:rsid w:val="008001E1"/>
    <w:rPr>
      <w:rFonts w:eastAsiaTheme="minorHAnsi"/>
      <w:lang w:eastAsia="en-US"/>
    </w:rPr>
  </w:style>
  <w:style w:type="paragraph" w:customStyle="1" w:styleId="8524723240F94FB1B505BF6EB6A0A13A6">
    <w:name w:val="8524723240F94FB1B505BF6EB6A0A13A6"/>
    <w:rsid w:val="008001E1"/>
    <w:rPr>
      <w:rFonts w:eastAsiaTheme="minorHAnsi"/>
      <w:lang w:eastAsia="en-US"/>
    </w:rPr>
  </w:style>
  <w:style w:type="paragraph" w:customStyle="1" w:styleId="6E88936D7E544F3AABCF59DC646E39171">
    <w:name w:val="6E88936D7E544F3AABCF59DC646E39171"/>
    <w:rsid w:val="008001E1"/>
    <w:rPr>
      <w:rFonts w:eastAsiaTheme="minorHAnsi"/>
      <w:lang w:eastAsia="en-US"/>
    </w:rPr>
  </w:style>
  <w:style w:type="paragraph" w:customStyle="1" w:styleId="F8D34B56600D493280FF97743099C57B1">
    <w:name w:val="F8D34B56600D493280FF97743099C57B1"/>
    <w:rsid w:val="008001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Mattioli</dc:creator>
  <cp:keywords/>
  <dc:description/>
  <cp:lastModifiedBy>Federico Mattioli</cp:lastModifiedBy>
  <cp:revision>4</cp:revision>
  <dcterms:created xsi:type="dcterms:W3CDTF">2025-02-21T12:05:00Z</dcterms:created>
  <dcterms:modified xsi:type="dcterms:W3CDTF">2025-02-21T12:06:00Z</dcterms:modified>
</cp:coreProperties>
</file>